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DE9F" w14:textId="451A101A" w:rsidR="00BD7D92" w:rsidRPr="00BD7D92" w:rsidRDefault="00BD7D92" w:rsidP="00BD7D92">
      <w:pPr>
        <w:pStyle w:val="Heading1"/>
      </w:pPr>
      <w:r w:rsidRPr="00BD7D92">
        <w:t>Week 2 - Exponent Review</w:t>
      </w:r>
    </w:p>
    <w:p w14:paraId="64A87556" w14:textId="0683D766" w:rsidR="00BD7D92" w:rsidRPr="00BD7D92" w:rsidRDefault="00BD7D92" w:rsidP="00BD7D92">
      <w:pPr>
        <w:pStyle w:val="Heading2"/>
      </w:pPr>
      <w:r w:rsidRPr="00BD7D92">
        <w:t>Assignment Text</w:t>
      </w:r>
    </w:p>
    <w:p w14:paraId="3309FC18" w14:textId="77777777" w:rsidR="00BD7D92" w:rsidRPr="00BD7D92" w:rsidRDefault="00BD7D92" w:rsidP="00BD7D92">
      <w:r w:rsidRPr="00BD7D92">
        <w:t>This week's assignments will use exponents. Exponents are notation for repeated multiplications. For example:</w:t>
      </w:r>
    </w:p>
    <w:p w14:paraId="2118E6E2" w14:textId="77777777" w:rsidR="00BD7D92" w:rsidRPr="00BD7D92" w:rsidRDefault="00000000" w:rsidP="00BD7D92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=2⋅2⋅2⋅2⋅2=32</m:t>
          </m:r>
        </m:oMath>
      </m:oMathPara>
    </w:p>
    <w:p w14:paraId="0104567E" w14:textId="77777777" w:rsidR="00BD7D92" w:rsidRPr="00BD7D92" w:rsidRDefault="00BD7D92" w:rsidP="00BD7D9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1.04=1.04⋅1.04⋅1.04=1.124864</m:t>
          </m:r>
        </m:oMath>
      </m:oMathPara>
    </w:p>
    <w:p w14:paraId="15682BEC" w14:textId="5869CC75" w:rsidR="00BD7D92" w:rsidRDefault="00BD7D92" w:rsidP="00BD7D92">
      <w:r w:rsidRPr="00BD7D92">
        <w:t>That last one takes a while to type on a calculator. There is an exponent key on the calculator app on your tablet.</w:t>
      </w:r>
    </w:p>
    <w:p w14:paraId="7AE251D8" w14:textId="13F38A10" w:rsidR="00BD7D92" w:rsidRPr="00BD7D92" w:rsidRDefault="00BD7D92" w:rsidP="004902FF">
      <w:pPr>
        <w:pStyle w:val="ListParagraph"/>
        <w:numPr>
          <w:ilvl w:val="0"/>
          <w:numId w:val="6"/>
        </w:numPr>
      </w:pPr>
      <w:r w:rsidRPr="00BD7D92">
        <w:t>What were some issues you faced with your math classes this week?</w:t>
      </w:r>
    </w:p>
    <w:p w14:paraId="576AC7A0" w14:textId="1DE2F7CA" w:rsidR="00BD7D92" w:rsidRPr="00BD7D92" w:rsidRDefault="00BD7D92" w:rsidP="004902FF">
      <w:pPr>
        <w:pStyle w:val="ListParagraph"/>
        <w:numPr>
          <w:ilvl w:val="0"/>
          <w:numId w:val="6"/>
        </w:numPr>
      </w:pPr>
      <w:r w:rsidRPr="00BD7D92">
        <w:t>What were some successes in your math classes this week?</w:t>
      </w:r>
    </w:p>
    <w:p w14:paraId="7F55AC65" w14:textId="066449E9" w:rsidR="00BD7D92" w:rsidRPr="00BD7D92" w:rsidRDefault="00BD7D92" w:rsidP="004902FF">
      <w:pPr>
        <w:pStyle w:val="ListParagraph"/>
        <w:numPr>
          <w:ilvl w:val="0"/>
          <w:numId w:val="6"/>
        </w:numPr>
      </w:pPr>
      <w:r w:rsidRPr="00BD7D92">
        <w:t>Use your calculator to compute the following. Round your answers for 3 and 4 to five decimal places.</w:t>
      </w:r>
    </w:p>
    <w:p w14:paraId="14C38DAA" w14:textId="3995B190" w:rsidR="00BD7D92" w:rsidRPr="00BD7D92" w:rsidRDefault="00000000" w:rsidP="004902FF">
      <w:pPr>
        <w:pStyle w:val="ListParagraph"/>
        <w:numPr>
          <w:ilvl w:val="1"/>
          <w:numId w:val="6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2D1E66AF" w14:textId="248647FB" w:rsidR="00BD7D92" w:rsidRPr="00BD7D92" w:rsidRDefault="00000000" w:rsidP="004902FF">
      <w:pPr>
        <w:pStyle w:val="ListParagraph"/>
        <w:numPr>
          <w:ilvl w:val="1"/>
          <w:numId w:val="6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02561CB2" w14:textId="502CFB87" w:rsidR="00BD7D92" w:rsidRPr="00BD7D92" w:rsidRDefault="00000000" w:rsidP="004902FF">
      <w:pPr>
        <w:pStyle w:val="ListParagraph"/>
        <w:numPr>
          <w:ilvl w:val="1"/>
          <w:numId w:val="6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1.2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14:paraId="11048088" w14:textId="03203B70" w:rsidR="00BD40B5" w:rsidRPr="004902FF" w:rsidRDefault="00000000" w:rsidP="004902FF">
      <w:pPr>
        <w:pStyle w:val="ListParagraph"/>
        <w:numPr>
          <w:ilvl w:val="1"/>
          <w:numId w:val="6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1.06</m:t>
            </m:r>
          </m:e>
          <m:sup>
            <m:r>
              <w:rPr>
                <w:rFonts w:ascii="Cambria Math" w:hAnsi="Cambria Math"/>
              </w:rPr>
              <m:t>12</m:t>
            </m:r>
          </m:sup>
        </m:sSup>
      </m:oMath>
    </w:p>
    <w:p w14:paraId="3B6BFC7B" w14:textId="776CB3B8" w:rsidR="004902FF" w:rsidRDefault="004902FF" w:rsidP="004902FF">
      <w:pPr>
        <w:pStyle w:val="Heading2"/>
      </w:pPr>
      <w:r>
        <w:t>Answer Key</w:t>
      </w:r>
    </w:p>
    <w:p w14:paraId="1123246A" w14:textId="433BB28D" w:rsidR="004902FF" w:rsidRPr="004902FF" w:rsidRDefault="004902FF" w:rsidP="004902FF">
      <w:pPr>
        <w:pStyle w:val="ListParagraph"/>
        <w:numPr>
          <w:ilvl w:val="0"/>
          <w:numId w:val="7"/>
        </w:numPr>
      </w:pPr>
      <m:oMath>
        <m:r>
          <w:rPr>
            <w:rFonts w:ascii="Cambria Math" w:hAnsi="Cambria Math"/>
          </w:rPr>
          <m:t>125</m:t>
        </m:r>
      </m:oMath>
    </w:p>
    <w:p w14:paraId="5E14C19A" w14:textId="0C500C4C" w:rsidR="004902FF" w:rsidRPr="004902FF" w:rsidRDefault="004902FF" w:rsidP="004902FF">
      <w:pPr>
        <w:pStyle w:val="ListParagraph"/>
        <w:numPr>
          <w:ilvl w:val="0"/>
          <w:numId w:val="7"/>
        </w:numPr>
      </w:pPr>
      <m:oMath>
        <m:r>
          <w:rPr>
            <w:rFonts w:ascii="Cambria Math" w:hAnsi="Cambria Math"/>
          </w:rPr>
          <m:t>2401</m:t>
        </m:r>
      </m:oMath>
    </w:p>
    <w:p w14:paraId="0C8A022F" w14:textId="2D89F498" w:rsidR="004902FF" w:rsidRPr="004902FF" w:rsidRDefault="004902FF" w:rsidP="004902FF">
      <w:pPr>
        <w:pStyle w:val="ListParagraph"/>
        <w:numPr>
          <w:ilvl w:val="0"/>
          <w:numId w:val="7"/>
        </w:numPr>
      </w:pPr>
      <w:r>
        <w:rPr>
          <w:rFonts w:eastAsiaTheme="minorEastAsia"/>
        </w:rPr>
        <w:t>2.48832</w:t>
      </w:r>
    </w:p>
    <w:p w14:paraId="6524DB99" w14:textId="4898C6AB" w:rsidR="004902FF" w:rsidRPr="004902FF" w:rsidRDefault="004902FF" w:rsidP="004902FF">
      <w:pPr>
        <w:pStyle w:val="ListParagraph"/>
        <w:numPr>
          <w:ilvl w:val="0"/>
          <w:numId w:val="7"/>
        </w:numPr>
      </w:pPr>
      <w:r>
        <w:rPr>
          <w:rFonts w:eastAsiaTheme="minorEastAsia"/>
        </w:rPr>
        <w:t>2.01220</w:t>
      </w:r>
    </w:p>
    <w:p w14:paraId="1B93197A" w14:textId="0BCFBC00" w:rsidR="004902FF" w:rsidRDefault="004902FF" w:rsidP="004902FF">
      <w:pPr>
        <w:pStyle w:val="Heading2"/>
      </w:pPr>
      <w:r>
        <w:t>Student Feedback Templates</w:t>
      </w:r>
    </w:p>
    <w:p w14:paraId="34B2DDFA" w14:textId="201092EF" w:rsidR="004902FF" w:rsidRDefault="004902FF" w:rsidP="004902FF">
      <w:r>
        <w:t>#1 should be 125 (5^3 = 5*5*5 = 125)</w:t>
      </w:r>
    </w:p>
    <w:p w14:paraId="0B3BB6AD" w14:textId="18F78ED5" w:rsidR="004902FF" w:rsidRDefault="004902FF" w:rsidP="004902FF">
      <w:r>
        <w:t>#2 should be 2401 (7^4 = 7*7*7*7 = 2401)</w:t>
      </w:r>
    </w:p>
    <w:p w14:paraId="6E94D2FB" w14:textId="3D0B8CE7" w:rsidR="004902FF" w:rsidRDefault="004902FF" w:rsidP="004902FF">
      <w:r>
        <w:t>#3 should be 2.48832 (1.2^5 = 1.2*1.2*1.2*1.2*1.2 = 2.48832. No rounding is required.)</w:t>
      </w:r>
    </w:p>
    <w:p w14:paraId="71719A15" w14:textId="44D894F3" w:rsidR="00BD7D92" w:rsidRDefault="004902FF" w:rsidP="00BD7D92">
      <w:r>
        <w:t xml:space="preserve">#4 should be 2.01220 (Use a calculator for this one 1.06^12 = </w:t>
      </w:r>
      <w:r w:rsidRPr="004902FF">
        <w:t>2.012196471835550329409536</w:t>
      </w:r>
      <w:r>
        <w:t>. Round to five decimal places by looking at the 6 next to the 9</w:t>
      </w:r>
      <w:r w:rsidR="00945AA7">
        <w:t xml:space="preserve"> (2.012196…)</w:t>
      </w:r>
      <w:r>
        <w:t>.</w:t>
      </w:r>
      <w:r w:rsidR="00945AA7">
        <w:t xml:space="preserve"> Because 6 is five or higher, round the 9 up to “10” by rounding the 19 up to 20.)</w:t>
      </w:r>
    </w:p>
    <w:sectPr w:rsidR="00BD7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A87"/>
    <w:multiLevelType w:val="hybridMultilevel"/>
    <w:tmpl w:val="3C808D88"/>
    <w:lvl w:ilvl="0" w:tplc="3E025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F06B12"/>
    <w:multiLevelType w:val="hybridMultilevel"/>
    <w:tmpl w:val="E2D0C2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362F"/>
    <w:multiLevelType w:val="hybridMultilevel"/>
    <w:tmpl w:val="F47E4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101EE"/>
    <w:multiLevelType w:val="hybridMultilevel"/>
    <w:tmpl w:val="85E2B4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DC470D"/>
    <w:multiLevelType w:val="hybridMultilevel"/>
    <w:tmpl w:val="F998D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A5B90"/>
    <w:multiLevelType w:val="hybridMultilevel"/>
    <w:tmpl w:val="B99C2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D6A46"/>
    <w:multiLevelType w:val="hybridMultilevel"/>
    <w:tmpl w:val="A7E6A5AE"/>
    <w:lvl w:ilvl="0" w:tplc="3E025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5025A"/>
    <w:multiLevelType w:val="hybridMultilevel"/>
    <w:tmpl w:val="3C0059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087795">
    <w:abstractNumId w:val="5"/>
  </w:num>
  <w:num w:numId="2" w16cid:durableId="1589577423">
    <w:abstractNumId w:val="3"/>
  </w:num>
  <w:num w:numId="3" w16cid:durableId="226886403">
    <w:abstractNumId w:val="2"/>
  </w:num>
  <w:num w:numId="4" w16cid:durableId="1732188975">
    <w:abstractNumId w:val="0"/>
  </w:num>
  <w:num w:numId="5" w16cid:durableId="138544951">
    <w:abstractNumId w:val="6"/>
  </w:num>
  <w:num w:numId="6" w16cid:durableId="333458202">
    <w:abstractNumId w:val="4"/>
  </w:num>
  <w:num w:numId="7" w16cid:durableId="1010452518">
    <w:abstractNumId w:val="1"/>
  </w:num>
  <w:num w:numId="8" w16cid:durableId="55052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92"/>
    <w:rsid w:val="004902FF"/>
    <w:rsid w:val="00945AA7"/>
    <w:rsid w:val="00AD2F08"/>
    <w:rsid w:val="00BD40B5"/>
    <w:rsid w:val="00BD7D92"/>
    <w:rsid w:val="00D02270"/>
    <w:rsid w:val="00E219D4"/>
    <w:rsid w:val="00E52142"/>
    <w:rsid w:val="00EB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F937"/>
  <w15:chartTrackingRefBased/>
  <w15:docId w15:val="{73DD3C27-2701-4B6A-A557-08DCAAC2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7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D9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902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861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Christopher M (Maysville)</dc:creator>
  <cp:keywords/>
  <dc:description/>
  <cp:lastModifiedBy>Sears, Christopher M (Maysville)</cp:lastModifiedBy>
  <cp:revision>3</cp:revision>
  <dcterms:created xsi:type="dcterms:W3CDTF">2026-03-10T16:15:00Z</dcterms:created>
  <dcterms:modified xsi:type="dcterms:W3CDTF">2026-03-11T03:36:00Z</dcterms:modified>
</cp:coreProperties>
</file>