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9ADD" w14:textId="7A1E8517" w:rsidR="004614DD" w:rsidRPr="004614DD" w:rsidRDefault="004614DD" w:rsidP="004614DD">
      <w:pPr>
        <w:pStyle w:val="Heading1"/>
      </w:pPr>
      <w:r w:rsidRPr="004614DD">
        <w:t>Week 1 - Introductions</w:t>
      </w:r>
    </w:p>
    <w:p w14:paraId="51F8DF63" w14:textId="09F300BC" w:rsidR="004614DD" w:rsidRPr="004614DD" w:rsidRDefault="004614DD" w:rsidP="004614DD">
      <w:pPr>
        <w:pStyle w:val="Heading2"/>
      </w:pPr>
      <w:r w:rsidRPr="004614DD">
        <w:t>Assignment Text</w:t>
      </w:r>
    </w:p>
    <w:p w14:paraId="091C0793" w14:textId="77777777" w:rsidR="004614DD" w:rsidRPr="004614DD" w:rsidRDefault="004614DD" w:rsidP="004614DD">
      <w:r w:rsidRPr="004614DD">
        <w:t>Please answer the following questions:</w:t>
      </w:r>
    </w:p>
    <w:p w14:paraId="2EA60525" w14:textId="7B0CD278" w:rsidR="004614DD" w:rsidRPr="004614DD" w:rsidRDefault="004614DD" w:rsidP="004614DD">
      <w:pPr>
        <w:pStyle w:val="ListParagraph"/>
        <w:numPr>
          <w:ilvl w:val="0"/>
          <w:numId w:val="1"/>
        </w:numPr>
      </w:pPr>
      <w:r w:rsidRPr="004614DD">
        <w:t>What is your preferred name?</w:t>
      </w:r>
    </w:p>
    <w:p w14:paraId="3220329C" w14:textId="5FDC7A30" w:rsidR="004614DD" w:rsidRPr="004614DD" w:rsidRDefault="004614DD" w:rsidP="004614DD">
      <w:pPr>
        <w:pStyle w:val="ListParagraph"/>
        <w:numPr>
          <w:ilvl w:val="0"/>
          <w:numId w:val="1"/>
        </w:numPr>
      </w:pPr>
      <w:r w:rsidRPr="004614DD">
        <w:t>Describe your math background. Specifically address your comfort level (comfortable, kinda know, don't know) each of the following:</w:t>
      </w:r>
    </w:p>
    <w:p w14:paraId="1842602B" w14:textId="2FE910E6" w:rsidR="004614DD" w:rsidRPr="004614DD" w:rsidRDefault="004614DD" w:rsidP="004614DD">
      <w:pPr>
        <w:pStyle w:val="ListParagraph"/>
        <w:numPr>
          <w:ilvl w:val="1"/>
          <w:numId w:val="1"/>
        </w:numPr>
      </w:pPr>
      <w:r w:rsidRPr="004614DD">
        <w:t>calculator skills</w:t>
      </w:r>
    </w:p>
    <w:p w14:paraId="45700EC3" w14:textId="4EC97B04" w:rsidR="004614DD" w:rsidRPr="004614DD" w:rsidRDefault="004614DD" w:rsidP="004614DD">
      <w:pPr>
        <w:pStyle w:val="ListParagraph"/>
        <w:numPr>
          <w:ilvl w:val="1"/>
          <w:numId w:val="1"/>
        </w:numPr>
      </w:pPr>
      <w:r w:rsidRPr="004614DD">
        <w:t>percents</w:t>
      </w:r>
    </w:p>
    <w:p w14:paraId="76F33111" w14:textId="0227B80E" w:rsidR="004614DD" w:rsidRPr="004614DD" w:rsidRDefault="004614DD" w:rsidP="004614DD">
      <w:pPr>
        <w:pStyle w:val="ListParagraph"/>
        <w:numPr>
          <w:ilvl w:val="1"/>
          <w:numId w:val="1"/>
        </w:numPr>
      </w:pPr>
      <w:r w:rsidRPr="004614DD">
        <w:t>order of operations</w:t>
      </w:r>
    </w:p>
    <w:p w14:paraId="6AAE5E65" w14:textId="7C86149E" w:rsidR="004614DD" w:rsidRPr="004614DD" w:rsidRDefault="004614DD" w:rsidP="004614DD">
      <w:pPr>
        <w:pStyle w:val="ListParagraph"/>
        <w:numPr>
          <w:ilvl w:val="1"/>
          <w:numId w:val="1"/>
        </w:numPr>
      </w:pPr>
      <w:r w:rsidRPr="004614DD">
        <w:t>linear equations</w:t>
      </w:r>
    </w:p>
    <w:p w14:paraId="3E684765" w14:textId="0AF8D8DD" w:rsidR="004614DD" w:rsidRPr="004614DD" w:rsidRDefault="004614DD" w:rsidP="004614DD">
      <w:pPr>
        <w:pStyle w:val="ListParagraph"/>
        <w:numPr>
          <w:ilvl w:val="1"/>
          <w:numId w:val="1"/>
        </w:numPr>
      </w:pPr>
      <w:r w:rsidRPr="004614DD">
        <w:t>exponents</w:t>
      </w:r>
    </w:p>
    <w:p w14:paraId="4187CD73" w14:textId="0F27EC2A" w:rsidR="004614DD" w:rsidRPr="004614DD" w:rsidRDefault="004614DD" w:rsidP="004614DD">
      <w:pPr>
        <w:pStyle w:val="ListParagraph"/>
        <w:numPr>
          <w:ilvl w:val="1"/>
          <w:numId w:val="1"/>
        </w:numPr>
      </w:pPr>
      <w:r w:rsidRPr="004614DD">
        <w:t>square roots</w:t>
      </w:r>
    </w:p>
    <w:p w14:paraId="15F24C05" w14:textId="61B83FEA" w:rsidR="004614DD" w:rsidRPr="004614DD" w:rsidRDefault="004614DD" w:rsidP="004614DD">
      <w:pPr>
        <w:pStyle w:val="Heading2"/>
      </w:pPr>
      <w:r w:rsidRPr="004614DD">
        <w:t>Student Feedback Templates</w:t>
      </w:r>
    </w:p>
    <w:p w14:paraId="421862E1" w14:textId="77777777" w:rsidR="004614DD" w:rsidRPr="004614DD" w:rsidRDefault="004614DD" w:rsidP="004614DD">
      <w:r w:rsidRPr="004614DD">
        <w:t>Thanks for sharing.</w:t>
      </w:r>
    </w:p>
    <w:p w14:paraId="08597341" w14:textId="77777777" w:rsidR="00BD40B5" w:rsidRDefault="00BD40B5"/>
    <w:sectPr w:rsidR="00BD4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D37"/>
    <w:multiLevelType w:val="hybridMultilevel"/>
    <w:tmpl w:val="7D384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882"/>
    <w:multiLevelType w:val="hybridMultilevel"/>
    <w:tmpl w:val="FBEA028A"/>
    <w:lvl w:ilvl="0" w:tplc="0FFC982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8201901"/>
    <w:multiLevelType w:val="hybridMultilevel"/>
    <w:tmpl w:val="5BEA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E56E8"/>
    <w:multiLevelType w:val="hybridMultilevel"/>
    <w:tmpl w:val="FBEA028A"/>
    <w:lvl w:ilvl="0" w:tplc="FFFFFFF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279186806">
    <w:abstractNumId w:val="0"/>
  </w:num>
  <w:num w:numId="2" w16cid:durableId="228729365">
    <w:abstractNumId w:val="2"/>
  </w:num>
  <w:num w:numId="3" w16cid:durableId="1781873804">
    <w:abstractNumId w:val="1"/>
  </w:num>
  <w:num w:numId="4" w16cid:durableId="148111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9D"/>
    <w:rsid w:val="004614DD"/>
    <w:rsid w:val="006F195F"/>
    <w:rsid w:val="00A62D9D"/>
    <w:rsid w:val="00BD40B5"/>
    <w:rsid w:val="00D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4EAF"/>
  <w15:chartTrackingRefBased/>
  <w15:docId w15:val="{52F462AF-BE46-4B1D-B9D7-2951DB8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318</Characters>
  <Application>Microsoft Office Word</Application>
  <DocSecurity>0</DocSecurity>
  <Lines>16</Lines>
  <Paragraphs>13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Christopher M (Maysville)</dc:creator>
  <cp:keywords/>
  <dc:description/>
  <cp:lastModifiedBy>Sears, Christopher M (Maysville)</cp:lastModifiedBy>
  <cp:revision>2</cp:revision>
  <dcterms:created xsi:type="dcterms:W3CDTF">2026-03-11T02:44:00Z</dcterms:created>
  <dcterms:modified xsi:type="dcterms:W3CDTF">2026-03-11T02:45:00Z</dcterms:modified>
</cp:coreProperties>
</file>