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9ECB" w14:textId="663516EF" w:rsidR="00BD40B5" w:rsidRDefault="009F22B8" w:rsidP="009F22B8">
      <w:pPr>
        <w:pStyle w:val="Title"/>
      </w:pPr>
      <w:r>
        <w:t>Solving Equations – Assignment</w:t>
      </w:r>
    </w:p>
    <w:p w14:paraId="68088395" w14:textId="549C9A91" w:rsidR="009F22B8" w:rsidRDefault="009F22B8" w:rsidP="009F22B8">
      <w:pPr>
        <w:pStyle w:val="Subtitle"/>
      </w:pPr>
      <w:r>
        <w:t>College Algebra</w:t>
      </w:r>
    </w:p>
    <w:p w14:paraId="0F34BAC1" w14:textId="1DD569B8" w:rsidR="009F22B8" w:rsidRDefault="009F22B8" w:rsidP="009F22B8">
      <w:r w:rsidRPr="009F22B8">
        <w:t>Solve the following equations using a TI-83/84 calculator. Round your answers to three decimal places when applicable.</w:t>
      </w:r>
    </w:p>
    <w:p w14:paraId="6163D0EE" w14:textId="75975619" w:rsidR="009F22B8" w:rsidRPr="009F22B8" w:rsidRDefault="00000000" w:rsidP="009F22B8">
      <w:pPr>
        <w:pStyle w:val="ListParagraph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+4x-21=0</m:t>
        </m:r>
      </m:oMath>
    </w:p>
    <w:p w14:paraId="5D8A322A" w14:textId="7DA8D19E" w:rsidR="009F22B8" w:rsidRPr="009F22B8" w:rsidRDefault="00000000" w:rsidP="009F22B8">
      <w:pPr>
        <w:pStyle w:val="ListParagraph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-9x+18=0</m:t>
        </m:r>
      </m:oMath>
    </w:p>
    <w:p w14:paraId="79AA4FBB" w14:textId="05077CA3" w:rsidR="009F22B8" w:rsidRPr="009F22B8" w:rsidRDefault="00000000" w:rsidP="009F22B8">
      <w:pPr>
        <w:pStyle w:val="ListParagraph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-9x-22=0</m:t>
        </m:r>
      </m:oMath>
    </w:p>
    <w:p w14:paraId="261E7782" w14:textId="35282AE1" w:rsidR="009F22B8" w:rsidRPr="009F22B8" w:rsidRDefault="00000000" w:rsidP="009F22B8">
      <w:pPr>
        <w:pStyle w:val="ListParagraph"/>
        <w:numPr>
          <w:ilvl w:val="0"/>
          <w:numId w:val="1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3x-1</m:t>
            </m:r>
          </m:e>
        </m:rad>
        <m:r>
          <w:rPr>
            <w:rFonts w:ascii="Cambria Math" w:eastAsiaTheme="minorEastAsia" w:hAnsi="Cambria Math"/>
          </w:rPr>
          <m:t>-2=0</m:t>
        </m:r>
      </m:oMath>
    </w:p>
    <w:p w14:paraId="1AB4CDC1" w14:textId="010CF5E1" w:rsidR="009F22B8" w:rsidRDefault="00000000" w:rsidP="00480860">
      <w:pPr>
        <w:pStyle w:val="ListParagraph"/>
        <w:numPr>
          <w:ilvl w:val="0"/>
          <w:numId w:val="1"/>
        </w:numPr>
        <w:tabs>
          <w:tab w:val="left" w:pos="1879"/>
        </w:tabs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x-1</m:t>
            </m:r>
          </m:e>
        </m:rad>
        <m:r>
          <w:rPr>
            <w:rFonts w:ascii="Cambria Math" w:hAnsi="Cambria Math"/>
          </w:rPr>
          <m:t>=x-7</m:t>
        </m:r>
      </m:oMath>
    </w:p>
    <w:p w14:paraId="72CA5B69" w14:textId="77777777" w:rsidR="00480860" w:rsidRPr="00480860" w:rsidRDefault="00480860" w:rsidP="00480860"/>
    <w:p w14:paraId="242F5F52" w14:textId="77777777" w:rsidR="00480860" w:rsidRPr="00480860" w:rsidRDefault="00480860" w:rsidP="00480860"/>
    <w:p w14:paraId="7037F264" w14:textId="77777777" w:rsidR="00480860" w:rsidRPr="00480860" w:rsidRDefault="00480860" w:rsidP="00480860"/>
    <w:p w14:paraId="14111828" w14:textId="77777777" w:rsidR="00480860" w:rsidRPr="00480860" w:rsidRDefault="00480860" w:rsidP="00480860"/>
    <w:p w14:paraId="02B79A40" w14:textId="77777777" w:rsidR="00480860" w:rsidRPr="00480860" w:rsidRDefault="00480860" w:rsidP="00480860"/>
    <w:p w14:paraId="57D22954" w14:textId="77777777" w:rsidR="00480860" w:rsidRPr="00480860" w:rsidRDefault="00480860" w:rsidP="00480860"/>
    <w:p w14:paraId="6D8172C1" w14:textId="77777777" w:rsidR="00480860" w:rsidRPr="00480860" w:rsidRDefault="00480860" w:rsidP="00480860"/>
    <w:p w14:paraId="4962330A" w14:textId="77777777" w:rsidR="00480860" w:rsidRPr="00480860" w:rsidRDefault="00480860" w:rsidP="00480860"/>
    <w:p w14:paraId="3E4BD119" w14:textId="77777777" w:rsidR="00480860" w:rsidRPr="00480860" w:rsidRDefault="00480860" w:rsidP="00480860"/>
    <w:p w14:paraId="3A5ECC1A" w14:textId="77777777" w:rsidR="00480860" w:rsidRPr="00480860" w:rsidRDefault="00480860" w:rsidP="00480860"/>
    <w:p w14:paraId="724948E9" w14:textId="77777777" w:rsidR="00480860" w:rsidRPr="00480860" w:rsidRDefault="00480860" w:rsidP="00480860"/>
    <w:p w14:paraId="26A99914" w14:textId="77777777" w:rsidR="00480860" w:rsidRPr="00480860" w:rsidRDefault="00480860" w:rsidP="00480860"/>
    <w:p w14:paraId="01CDC2FF" w14:textId="77777777" w:rsidR="00480860" w:rsidRPr="00480860" w:rsidRDefault="00480860" w:rsidP="00480860"/>
    <w:p w14:paraId="1A5BB200" w14:textId="77777777" w:rsidR="00480860" w:rsidRPr="00480860" w:rsidRDefault="00480860" w:rsidP="00480860"/>
    <w:p w14:paraId="03D96172" w14:textId="77777777" w:rsidR="00480860" w:rsidRPr="00480860" w:rsidRDefault="00480860" w:rsidP="00480860"/>
    <w:p w14:paraId="4040216B" w14:textId="77777777" w:rsidR="00480860" w:rsidRPr="00480860" w:rsidRDefault="00480860" w:rsidP="00480860"/>
    <w:p w14:paraId="253739D4" w14:textId="52B24B2A" w:rsidR="00480860" w:rsidRPr="00480860" w:rsidRDefault="00480860" w:rsidP="00480860">
      <w:pPr>
        <w:tabs>
          <w:tab w:val="left" w:pos="2599"/>
        </w:tabs>
      </w:pPr>
      <w:r>
        <w:tab/>
      </w:r>
    </w:p>
    <w:sectPr w:rsidR="00480860" w:rsidRPr="004808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66B0" w14:textId="77777777" w:rsidR="001F2988" w:rsidRDefault="001F2988" w:rsidP="00DB5950">
      <w:pPr>
        <w:spacing w:after="0" w:line="240" w:lineRule="auto"/>
      </w:pPr>
      <w:r>
        <w:separator/>
      </w:r>
    </w:p>
  </w:endnote>
  <w:endnote w:type="continuationSeparator" w:id="0">
    <w:p w14:paraId="5D2D5519" w14:textId="77777777" w:rsidR="001F2988" w:rsidRDefault="001F2988" w:rsidP="00DB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9E4A" w14:textId="0CF9062E" w:rsidR="00DB5950" w:rsidRDefault="00DB5950" w:rsidP="00DB5950">
    <w:pPr>
      <w:pStyle w:val="Footer"/>
      <w:rPr>
        <w:sz w:val="16"/>
        <w:szCs w:val="16"/>
      </w:rPr>
    </w:pPr>
    <w:r w:rsidRPr="006358CB">
      <w:rPr>
        <w:sz w:val="16"/>
        <w:szCs w:val="16"/>
      </w:rPr>
      <w:t xml:space="preserve">Solving Equations - </w:t>
    </w:r>
    <w:r>
      <w:rPr>
        <w:sz w:val="16"/>
        <w:szCs w:val="16"/>
      </w:rPr>
      <w:t>Assignment</w:t>
    </w:r>
    <w:r w:rsidRPr="006358CB">
      <w:rPr>
        <w:sz w:val="16"/>
        <w:szCs w:val="16"/>
      </w:rPr>
      <w:t xml:space="preserve"> © 2026 by Christopher Sears is licensed under CC BY 4.0. To view a copy of this license, visit https://creativecommons.org/licenses/by/4.0/</w:t>
    </w:r>
  </w:p>
  <w:p w14:paraId="775E73B6" w14:textId="0773E5F5" w:rsidR="00DB5950" w:rsidRPr="00DB5950" w:rsidRDefault="00DB5950" w:rsidP="00DB5950">
    <w:pPr>
      <w:pStyle w:val="Footer"/>
      <w:rPr>
        <w:sz w:val="16"/>
        <w:szCs w:val="16"/>
      </w:rPr>
    </w:pPr>
    <w:r>
      <w:rPr>
        <w:sz w:val="16"/>
        <w:szCs w:val="16"/>
      </w:rPr>
      <w:t xml:space="preserve">Some material taken from </w:t>
    </w:r>
    <w:r>
      <w:rPr>
        <w:i/>
        <w:iCs/>
        <w:sz w:val="16"/>
        <w:szCs w:val="16"/>
      </w:rPr>
      <w:t>College Algebra 2e</w:t>
    </w:r>
    <w:r>
      <w:rPr>
        <w:sz w:val="16"/>
        <w:szCs w:val="16"/>
      </w:rPr>
      <w:t xml:space="preserve"> by Jay Abramson. </w:t>
    </w:r>
    <w:r w:rsidRPr="006358CB">
      <w:rPr>
        <w:sz w:val="16"/>
        <w:szCs w:val="16"/>
      </w:rPr>
      <w:t>Access for free at https://openstax.org/books/college-algebra-2e/pages/1-introduction-to-prerequisites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FE31" w14:textId="77777777" w:rsidR="001F2988" w:rsidRDefault="001F2988" w:rsidP="00DB5950">
      <w:pPr>
        <w:spacing w:after="0" w:line="240" w:lineRule="auto"/>
      </w:pPr>
      <w:r>
        <w:separator/>
      </w:r>
    </w:p>
  </w:footnote>
  <w:footnote w:type="continuationSeparator" w:id="0">
    <w:p w14:paraId="0C22DE47" w14:textId="77777777" w:rsidR="001F2988" w:rsidRDefault="001F2988" w:rsidP="00DB5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16DB3"/>
    <w:multiLevelType w:val="hybridMultilevel"/>
    <w:tmpl w:val="91560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B8"/>
    <w:rsid w:val="001F2988"/>
    <w:rsid w:val="00354A79"/>
    <w:rsid w:val="00480860"/>
    <w:rsid w:val="007E3133"/>
    <w:rsid w:val="009B0B92"/>
    <w:rsid w:val="009F22B8"/>
    <w:rsid w:val="00B90BE4"/>
    <w:rsid w:val="00BD40B5"/>
    <w:rsid w:val="00D02270"/>
    <w:rsid w:val="00D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44AA"/>
  <w15:chartTrackingRefBased/>
  <w15:docId w15:val="{F5A5A721-DB7A-4E29-B5B4-EC1FC6B9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2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F22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B5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950"/>
  </w:style>
  <w:style w:type="paragraph" w:styleId="Footer">
    <w:name w:val="footer"/>
    <w:basedOn w:val="Normal"/>
    <w:link w:val="FooterChar"/>
    <w:uiPriority w:val="99"/>
    <w:unhideWhenUsed/>
    <w:rsid w:val="00DB5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Christopher M (Maysville)</dc:creator>
  <cp:keywords/>
  <dc:description/>
  <cp:lastModifiedBy>Sears, Christopher M (Maysville)</cp:lastModifiedBy>
  <cp:revision>3</cp:revision>
  <dcterms:created xsi:type="dcterms:W3CDTF">2026-03-12T17:40:00Z</dcterms:created>
  <dcterms:modified xsi:type="dcterms:W3CDTF">2026-03-13T04:08:00Z</dcterms:modified>
</cp:coreProperties>
</file>